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D023" w14:textId="77777777" w:rsidR="004A535A" w:rsidRDefault="004A535A"/>
    <w:p w14:paraId="45A8B2AB" w14:textId="77777777" w:rsidR="004A535A" w:rsidRDefault="004A535A"/>
    <w:p w14:paraId="73DB2FCC" w14:textId="77777777" w:rsidR="004A535A" w:rsidRDefault="007823AC">
      <w:r>
        <w:t>Departament: MelvidaEduca                     Activitat: Visita apiari</w:t>
      </w:r>
    </w:p>
    <w:p w14:paraId="3AC5919B" w14:textId="2F56665A" w:rsidR="004A535A" w:rsidRDefault="007823AC">
      <w:r>
        <w:rPr>
          <w:b/>
        </w:rPr>
        <w:t>IMPORTANT</w:t>
      </w:r>
      <w:r>
        <w:rPr>
          <w:b/>
          <w:u w:val="single"/>
        </w:rPr>
        <w:t xml:space="preserve">: Aquest document s’ha de lliurar a través del Mail </w:t>
      </w:r>
      <w:hyperlink r:id="rId7">
        <w:r>
          <w:rPr>
            <w:b/>
            <w:color w:val="1155CC"/>
            <w:u w:val="single"/>
          </w:rPr>
          <w:t>melvidaeduca@gmail.com</w:t>
        </w:r>
      </w:hyperlink>
      <w:r>
        <w:rPr>
          <w:b/>
          <w:u w:val="single"/>
        </w:rPr>
        <w:t xml:space="preserve"> o en mà el mateix dia de la visita.</w:t>
      </w:r>
      <w:r>
        <w:t xml:space="preserve"> </w:t>
      </w:r>
    </w:p>
    <w:p w14:paraId="486FC1BF" w14:textId="77777777" w:rsidR="004A535A" w:rsidRDefault="007823A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DECLARACIÓ RESPONSABLE</w:t>
      </w:r>
    </w:p>
    <w:p w14:paraId="530E10FF" w14:textId="6FE3BBCE" w:rsidR="009A68C0" w:rsidRDefault="009A68C0" w:rsidP="009A68C0">
      <w:r>
        <w:t>Nom:</w:t>
      </w:r>
      <w:r>
        <w:tab/>
      </w:r>
      <w:r>
        <w:tab/>
      </w:r>
      <w:r>
        <w:tab/>
      </w:r>
      <w:r>
        <w:tab/>
        <w:t>N.I.F.:</w:t>
      </w:r>
      <w:r>
        <w:tab/>
      </w:r>
      <w:r>
        <w:tab/>
      </w:r>
      <w:r>
        <w:tab/>
        <w:t>Direcció:</w:t>
      </w:r>
      <w:r>
        <w:tab/>
      </w:r>
      <w:r>
        <w:tab/>
      </w:r>
    </w:p>
    <w:p w14:paraId="00EDB8F7" w14:textId="7C4E6EE1" w:rsidR="009A68C0" w:rsidRDefault="009A68C0" w:rsidP="009A68C0">
      <w:r>
        <w:t>Telf. i contacte:</w:t>
      </w:r>
      <w:r>
        <w:tab/>
      </w:r>
      <w:r>
        <w:tab/>
      </w:r>
      <w:r>
        <w:tab/>
      </w:r>
      <w:r>
        <w:tab/>
      </w:r>
      <w:r>
        <w:tab/>
      </w:r>
      <w:r>
        <w:tab/>
        <w:t>Correu:</w:t>
      </w:r>
    </w:p>
    <w:p w14:paraId="02689F72" w14:textId="3ADD9BF2" w:rsidR="004A535A" w:rsidRDefault="007823AC">
      <w:r>
        <w:t>Declarem que participem lliurement a l’activitat ‘VISITA-AULA-APIARI’, que tindrà lloc al nostre espai de Can Salat, ubicat al Parc Natural de la Serra de Collserola i respectarem en tot moment el Parc Natural, tenint cura de la flora i fauna que ens envolta. Els menors estaran sota la responsabilitat dels signants i compliran, en tot moment, les directrius de l’organització.</w:t>
      </w:r>
    </w:p>
    <w:p w14:paraId="02B990D7" w14:textId="382305C5" w:rsidR="004A535A" w:rsidRDefault="007823AC">
      <w:r>
        <w:t>L’organització facilitarà EPIS reglamentaris i homologats que en tot moment, romandrà tancat i sense manipular. Sempre caldrà portar calçat tancat.</w:t>
      </w:r>
    </w:p>
    <w:p w14:paraId="23F632F8" w14:textId="77777777" w:rsidR="004A535A" w:rsidRDefault="007823AC">
      <w:r>
        <w:t>S’eximeix a l’organització de qualsevol tipus de responsabilitat pel no compliment de les normes per part del participant, així com per la possibilitat que alguna de les persones participant tingui al·lèrgia a les picades d’abella. No recomanem les visites d’embarassades i menors de 3 anys. (Poden venir a fer l’activitat però no podran pujar a visitar les abelles al apiari).</w:t>
      </w:r>
    </w:p>
    <w:p w14:paraId="370E1AAC" w14:textId="77777777" w:rsidR="004A535A" w:rsidRDefault="007823AC">
      <w:r>
        <w:t>Tots/es els participants de l’activitat, es comprometen a acceptar les normes de funcionament de les instal·lacions, indicades per l’organització en cada moment i alhora mantenir un comportament correcte dins del recinte. No es pot sortir ni allunyar-se del recinte mentre duri l’activitat.</w:t>
      </w:r>
    </w:p>
    <w:p w14:paraId="33220EBA" w14:textId="77777777" w:rsidR="004A535A" w:rsidRDefault="007823AC">
      <w:r>
        <w:t>El vestit protector (EPI) serà tractat amb cura en tot moment.</w:t>
      </w:r>
    </w:p>
    <w:p w14:paraId="3C9BD208" w14:textId="77777777" w:rsidR="004A535A" w:rsidRDefault="007823AC">
      <w:r>
        <w:t>L’organització disposa d’una pòlissa de R.C amb PLUS ULTRA SEGUROS</w:t>
      </w:r>
    </w:p>
    <w:p w14:paraId="40D55C4A" w14:textId="77777777" w:rsidR="004A535A" w:rsidRDefault="007823AC">
      <w:r>
        <w:t xml:space="preserve">MOLTES GRÀCIES PER LA VISITA! </w:t>
      </w:r>
      <w:proofErr w:type="gramStart"/>
      <w:r>
        <w:t>I RECORDEU... LES ABELLES SÓN VIDA!!</w:t>
      </w:r>
      <w:proofErr w:type="gramEnd"/>
    </w:p>
    <w:p w14:paraId="5442657D" w14:textId="77777777" w:rsidR="004A535A" w:rsidRDefault="007823AC">
      <w:r>
        <w:t>Us animem a que seguiu el nostre projecte i dia a dia a través de (</w:t>
      </w:r>
      <w:r>
        <w:rPr>
          <w:noProof/>
        </w:rPr>
        <w:drawing>
          <wp:inline distT="0" distB="0" distL="0" distR="0" wp14:anchorId="50A33A53" wp14:editId="21015600">
            <wp:extent cx="171450" cy="17145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9">
        <w:r>
          <w:rPr>
            <w:color w:val="1155CC"/>
            <w:u w:val="single"/>
          </w:rPr>
          <w:t>Melvida</w:t>
        </w:r>
      </w:hyperlink>
      <w:r>
        <w:t xml:space="preserve">) i visiteu el nostre web </w:t>
      </w:r>
      <w:hyperlink r:id="rId10">
        <w:r>
          <w:rPr>
            <w:color w:val="1155CC"/>
            <w:u w:val="single"/>
          </w:rPr>
          <w:t>https://melvida.cat</w:t>
        </w:r>
      </w:hyperlink>
      <w:r>
        <w:t xml:space="preserve"> </w:t>
      </w:r>
    </w:p>
    <w:p w14:paraId="123C47C0" w14:textId="77777777" w:rsidR="004A535A" w:rsidRDefault="007823AC">
      <w:r>
        <w:rPr>
          <w:b/>
        </w:rPr>
        <w:t>RELACIÓ D’ASSISTENTS</w:t>
      </w:r>
      <w:r>
        <w:t>: Pares/</w:t>
      </w:r>
      <w:proofErr w:type="gramStart"/>
      <w:r>
        <w:t>Tutors( nom</w:t>
      </w:r>
      <w:proofErr w:type="gramEnd"/>
      <w:r>
        <w:t>/cognom/ DNI) llistat de menors (Nom/ Edat)</w:t>
      </w:r>
    </w:p>
    <w:p w14:paraId="2D995456" w14:textId="77777777" w:rsidR="004A535A" w:rsidRDefault="007823AC">
      <w:r>
        <w:t xml:space="preserve"> Les escoles teniu una segona plantilla més gran al darrer full.</w:t>
      </w:r>
    </w:p>
    <w:p w14:paraId="6E453AEF" w14:textId="77777777" w:rsidR="004A535A" w:rsidRDefault="004A535A"/>
    <w:p w14:paraId="70F2DEE7" w14:textId="77777777" w:rsidR="004A535A" w:rsidRDefault="007823AC">
      <w:pPr>
        <w:rPr>
          <w:b/>
        </w:rPr>
      </w:pPr>
      <w:r>
        <w:rPr>
          <w:b/>
        </w:rPr>
        <w:t>SIGNATURES (pare, mare (particulars) tutor, tutora (escoles) / data)</w:t>
      </w:r>
    </w:p>
    <w:p w14:paraId="305E3C54" w14:textId="77777777" w:rsidR="004A535A" w:rsidRDefault="004A535A">
      <w:pPr>
        <w:rPr>
          <w:b/>
        </w:rPr>
      </w:pPr>
    </w:p>
    <w:p w14:paraId="2A3D3876" w14:textId="77777777" w:rsidR="004A535A" w:rsidRDefault="004A535A">
      <w:pPr>
        <w:rPr>
          <w:b/>
        </w:rPr>
      </w:pPr>
    </w:p>
    <w:p w14:paraId="09ABC776" w14:textId="77777777" w:rsidR="004A535A" w:rsidRDefault="004A535A">
      <w:pPr>
        <w:rPr>
          <w:b/>
        </w:rPr>
      </w:pPr>
    </w:p>
    <w:p w14:paraId="1E0F9D03" w14:textId="77777777" w:rsidR="004A535A" w:rsidRDefault="004A535A">
      <w:pPr>
        <w:rPr>
          <w:b/>
        </w:rPr>
      </w:pPr>
    </w:p>
    <w:p w14:paraId="580736D5" w14:textId="77777777" w:rsidR="004A535A" w:rsidRDefault="004A535A">
      <w:pPr>
        <w:rPr>
          <w:b/>
        </w:rPr>
      </w:pPr>
    </w:p>
    <w:p w14:paraId="27CF72CE" w14:textId="77777777" w:rsidR="004A535A" w:rsidRDefault="004A535A">
      <w:pPr>
        <w:rPr>
          <w:b/>
        </w:rPr>
      </w:pPr>
    </w:p>
    <w:p w14:paraId="5C74121D" w14:textId="0F956FC0" w:rsidR="004A535A" w:rsidRDefault="004A535A">
      <w:pPr>
        <w:rPr>
          <w:b/>
        </w:rPr>
      </w:pPr>
    </w:p>
    <w:p w14:paraId="72ECC375" w14:textId="77777777" w:rsidR="00C946F7" w:rsidRDefault="00C946F7">
      <w:pPr>
        <w:rPr>
          <w:b/>
        </w:rPr>
      </w:pPr>
    </w:p>
    <w:tbl>
      <w:tblPr>
        <w:tblStyle w:val="a"/>
        <w:tblW w:w="8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5"/>
        <w:gridCol w:w="2916"/>
      </w:tblGrid>
      <w:tr w:rsidR="004A535A" w14:paraId="005E4C64" w14:textId="77777777">
        <w:trPr>
          <w:trHeight w:val="837"/>
        </w:trPr>
        <w:tc>
          <w:tcPr>
            <w:tcW w:w="2915" w:type="dxa"/>
          </w:tcPr>
          <w:p w14:paraId="6BE7D519" w14:textId="77777777" w:rsidR="004A535A" w:rsidRDefault="007823AC">
            <w:pPr>
              <w:rPr>
                <w:b/>
              </w:rPr>
            </w:pPr>
            <w:r>
              <w:rPr>
                <w:b/>
              </w:rPr>
              <w:t xml:space="preserve">               Nom </w:t>
            </w:r>
          </w:p>
        </w:tc>
        <w:tc>
          <w:tcPr>
            <w:tcW w:w="2915" w:type="dxa"/>
          </w:tcPr>
          <w:p w14:paraId="37E715DF" w14:textId="77777777" w:rsidR="004A535A" w:rsidRDefault="007823AC">
            <w:pPr>
              <w:rPr>
                <w:b/>
              </w:rPr>
            </w:pPr>
            <w:r>
              <w:rPr>
                <w:b/>
              </w:rPr>
              <w:t xml:space="preserve">             Cognom</w:t>
            </w:r>
          </w:p>
        </w:tc>
        <w:tc>
          <w:tcPr>
            <w:tcW w:w="2916" w:type="dxa"/>
          </w:tcPr>
          <w:p w14:paraId="373ED42B" w14:textId="77777777" w:rsidR="004A535A" w:rsidRDefault="007823AC">
            <w:pPr>
              <w:rPr>
                <w:b/>
              </w:rPr>
            </w:pPr>
            <w:r>
              <w:rPr>
                <w:b/>
              </w:rPr>
              <w:t xml:space="preserve">                   Edat</w:t>
            </w:r>
          </w:p>
        </w:tc>
      </w:tr>
      <w:tr w:rsidR="004A535A" w14:paraId="0B711114" w14:textId="77777777">
        <w:trPr>
          <w:trHeight w:val="809"/>
        </w:trPr>
        <w:tc>
          <w:tcPr>
            <w:tcW w:w="2915" w:type="dxa"/>
          </w:tcPr>
          <w:p w14:paraId="3CA558D8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2E4E1902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05222EFB" w14:textId="77777777" w:rsidR="004A535A" w:rsidRDefault="004A535A">
            <w:pPr>
              <w:rPr>
                <w:b/>
              </w:rPr>
            </w:pPr>
          </w:p>
        </w:tc>
      </w:tr>
      <w:tr w:rsidR="004A535A" w14:paraId="0C3DADF7" w14:textId="77777777">
        <w:trPr>
          <w:trHeight w:val="837"/>
        </w:trPr>
        <w:tc>
          <w:tcPr>
            <w:tcW w:w="2915" w:type="dxa"/>
          </w:tcPr>
          <w:p w14:paraId="0BA8E118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68D00B5E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1050F117" w14:textId="77777777" w:rsidR="004A535A" w:rsidRDefault="004A535A">
            <w:pPr>
              <w:rPr>
                <w:b/>
              </w:rPr>
            </w:pPr>
          </w:p>
        </w:tc>
      </w:tr>
      <w:tr w:rsidR="004A535A" w14:paraId="7FF0529B" w14:textId="77777777">
        <w:trPr>
          <w:trHeight w:val="837"/>
        </w:trPr>
        <w:tc>
          <w:tcPr>
            <w:tcW w:w="2915" w:type="dxa"/>
          </w:tcPr>
          <w:p w14:paraId="35478F75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15575439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5246C494" w14:textId="77777777" w:rsidR="004A535A" w:rsidRDefault="004A535A">
            <w:pPr>
              <w:rPr>
                <w:b/>
              </w:rPr>
            </w:pPr>
          </w:p>
        </w:tc>
      </w:tr>
      <w:tr w:rsidR="004A535A" w14:paraId="65790569" w14:textId="77777777">
        <w:trPr>
          <w:trHeight w:val="809"/>
        </w:trPr>
        <w:tc>
          <w:tcPr>
            <w:tcW w:w="2915" w:type="dxa"/>
          </w:tcPr>
          <w:p w14:paraId="419DF347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638AC514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5DB78BBF" w14:textId="77777777" w:rsidR="004A535A" w:rsidRDefault="004A535A">
            <w:pPr>
              <w:rPr>
                <w:b/>
              </w:rPr>
            </w:pPr>
          </w:p>
        </w:tc>
      </w:tr>
      <w:tr w:rsidR="004A535A" w14:paraId="46CD3CF0" w14:textId="77777777">
        <w:trPr>
          <w:trHeight w:val="837"/>
        </w:trPr>
        <w:tc>
          <w:tcPr>
            <w:tcW w:w="2915" w:type="dxa"/>
          </w:tcPr>
          <w:p w14:paraId="6ED183FA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76C1112B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67BC887E" w14:textId="77777777" w:rsidR="004A535A" w:rsidRDefault="004A535A">
            <w:pPr>
              <w:rPr>
                <w:b/>
              </w:rPr>
            </w:pPr>
          </w:p>
        </w:tc>
      </w:tr>
      <w:tr w:rsidR="004A535A" w14:paraId="319EE798" w14:textId="77777777">
        <w:trPr>
          <w:trHeight w:val="837"/>
        </w:trPr>
        <w:tc>
          <w:tcPr>
            <w:tcW w:w="2915" w:type="dxa"/>
          </w:tcPr>
          <w:p w14:paraId="4AA7A3FF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1C4B3B31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0D2A7A34" w14:textId="77777777" w:rsidR="004A535A" w:rsidRDefault="004A535A">
            <w:pPr>
              <w:rPr>
                <w:b/>
              </w:rPr>
            </w:pPr>
          </w:p>
        </w:tc>
      </w:tr>
      <w:tr w:rsidR="004A535A" w14:paraId="1A5709D5" w14:textId="77777777">
        <w:trPr>
          <w:trHeight w:val="809"/>
        </w:trPr>
        <w:tc>
          <w:tcPr>
            <w:tcW w:w="2915" w:type="dxa"/>
          </w:tcPr>
          <w:p w14:paraId="38278FBB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60C1C6C8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04F3DC4C" w14:textId="77777777" w:rsidR="004A535A" w:rsidRDefault="004A535A">
            <w:pPr>
              <w:rPr>
                <w:b/>
              </w:rPr>
            </w:pPr>
          </w:p>
        </w:tc>
      </w:tr>
      <w:tr w:rsidR="004A535A" w14:paraId="75E764DE" w14:textId="77777777">
        <w:trPr>
          <w:trHeight w:val="809"/>
        </w:trPr>
        <w:tc>
          <w:tcPr>
            <w:tcW w:w="2915" w:type="dxa"/>
          </w:tcPr>
          <w:p w14:paraId="1820E907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4198714F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103FAD48" w14:textId="77777777" w:rsidR="004A535A" w:rsidRDefault="004A535A">
            <w:pPr>
              <w:rPr>
                <w:b/>
              </w:rPr>
            </w:pPr>
          </w:p>
        </w:tc>
      </w:tr>
      <w:tr w:rsidR="004A535A" w14:paraId="36AD0F11" w14:textId="77777777">
        <w:trPr>
          <w:trHeight w:val="809"/>
        </w:trPr>
        <w:tc>
          <w:tcPr>
            <w:tcW w:w="2915" w:type="dxa"/>
          </w:tcPr>
          <w:p w14:paraId="49157DF4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588DC34B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518A034A" w14:textId="77777777" w:rsidR="004A535A" w:rsidRDefault="004A535A">
            <w:pPr>
              <w:rPr>
                <w:b/>
              </w:rPr>
            </w:pPr>
          </w:p>
        </w:tc>
      </w:tr>
      <w:tr w:rsidR="004A535A" w14:paraId="16E57DE6" w14:textId="77777777">
        <w:trPr>
          <w:trHeight w:val="809"/>
        </w:trPr>
        <w:tc>
          <w:tcPr>
            <w:tcW w:w="2915" w:type="dxa"/>
          </w:tcPr>
          <w:p w14:paraId="2827C935" w14:textId="77777777" w:rsidR="004A535A" w:rsidRDefault="004A535A">
            <w:pPr>
              <w:rPr>
                <w:b/>
              </w:rPr>
            </w:pPr>
          </w:p>
        </w:tc>
        <w:tc>
          <w:tcPr>
            <w:tcW w:w="2915" w:type="dxa"/>
          </w:tcPr>
          <w:p w14:paraId="195EBB6A" w14:textId="77777777" w:rsidR="004A535A" w:rsidRDefault="004A535A">
            <w:pPr>
              <w:rPr>
                <w:b/>
              </w:rPr>
            </w:pPr>
          </w:p>
        </w:tc>
        <w:tc>
          <w:tcPr>
            <w:tcW w:w="2916" w:type="dxa"/>
          </w:tcPr>
          <w:p w14:paraId="62489E15" w14:textId="77777777" w:rsidR="004A535A" w:rsidRDefault="004A535A">
            <w:pPr>
              <w:rPr>
                <w:b/>
              </w:rPr>
            </w:pPr>
          </w:p>
        </w:tc>
      </w:tr>
    </w:tbl>
    <w:p w14:paraId="7D1B941A" w14:textId="77777777" w:rsidR="004A535A" w:rsidRDefault="004A535A">
      <w:pPr>
        <w:rPr>
          <w:b/>
        </w:rPr>
      </w:pPr>
    </w:p>
    <w:p w14:paraId="260DA873" w14:textId="77777777" w:rsidR="004A535A" w:rsidRDefault="007823AC">
      <w:pPr>
        <w:rPr>
          <w:b/>
        </w:rPr>
      </w:pPr>
      <w:r>
        <w:rPr>
          <w:b/>
        </w:rPr>
        <w:t>SIGNATURES (pare, mare (particulars) tutor, tutora (escoles) / data)</w:t>
      </w:r>
    </w:p>
    <w:p w14:paraId="7504191E" w14:textId="77777777" w:rsidR="004A535A" w:rsidRDefault="004A535A">
      <w:pPr>
        <w:rPr>
          <w:b/>
        </w:rPr>
      </w:pPr>
    </w:p>
    <w:p w14:paraId="39448FD5" w14:textId="77777777" w:rsidR="004A535A" w:rsidRDefault="004A535A">
      <w:pPr>
        <w:rPr>
          <w:b/>
        </w:rPr>
      </w:pPr>
    </w:p>
    <w:p w14:paraId="164EA2A4" w14:textId="77777777" w:rsidR="004A535A" w:rsidRDefault="004A535A">
      <w:pPr>
        <w:rPr>
          <w:b/>
        </w:rPr>
      </w:pPr>
    </w:p>
    <w:p w14:paraId="61C23342" w14:textId="77777777" w:rsidR="004A535A" w:rsidRDefault="004A535A">
      <w:bookmarkStart w:id="0" w:name="_heading=h.isjbwoui2xrp" w:colFirst="0" w:colLast="0"/>
      <w:bookmarkEnd w:id="0"/>
    </w:p>
    <w:p w14:paraId="72356854" w14:textId="77777777" w:rsidR="004A535A" w:rsidRDefault="004A535A"/>
    <w:p w14:paraId="05F05A4D" w14:textId="77777777" w:rsidR="004A535A" w:rsidRDefault="004A535A"/>
    <w:p w14:paraId="70C4F225" w14:textId="77777777" w:rsidR="004A535A" w:rsidRDefault="004A535A">
      <w:pPr>
        <w:rPr>
          <w:b/>
        </w:rPr>
      </w:pPr>
    </w:p>
    <w:p w14:paraId="4E8A5BCB" w14:textId="77777777" w:rsidR="004A535A" w:rsidRDefault="004A535A"/>
    <w:p w14:paraId="2CF05962" w14:textId="77777777" w:rsidR="004A535A" w:rsidRDefault="004A535A"/>
    <w:p w14:paraId="1BA1C7E4" w14:textId="77777777" w:rsidR="004A535A" w:rsidRDefault="007823AC">
      <w:r>
        <w:t xml:space="preserve">                                                                                                                                      Data:</w:t>
      </w:r>
    </w:p>
    <w:tbl>
      <w:tblPr>
        <w:tblStyle w:val="a0"/>
        <w:tblW w:w="8494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4A535A" w14:paraId="237D25E3" w14:textId="77777777">
        <w:tc>
          <w:tcPr>
            <w:tcW w:w="2831" w:type="dxa"/>
          </w:tcPr>
          <w:p w14:paraId="287E2DA7" w14:textId="77777777" w:rsidR="004A535A" w:rsidRDefault="007823AC">
            <w:r>
              <w:t>NOM</w:t>
            </w:r>
          </w:p>
        </w:tc>
        <w:tc>
          <w:tcPr>
            <w:tcW w:w="2831" w:type="dxa"/>
          </w:tcPr>
          <w:p w14:paraId="0BAA1F83" w14:textId="77777777" w:rsidR="004A535A" w:rsidRDefault="007823AC">
            <w:r>
              <w:t>COGNOM</w:t>
            </w:r>
          </w:p>
        </w:tc>
        <w:tc>
          <w:tcPr>
            <w:tcW w:w="2832" w:type="dxa"/>
          </w:tcPr>
          <w:p w14:paraId="18878EC7" w14:textId="77777777" w:rsidR="004A535A" w:rsidRDefault="007823AC">
            <w:r>
              <w:t>EDAT</w:t>
            </w:r>
          </w:p>
        </w:tc>
      </w:tr>
      <w:tr w:rsidR="004A535A" w14:paraId="4195D058" w14:textId="77777777">
        <w:tc>
          <w:tcPr>
            <w:tcW w:w="2831" w:type="dxa"/>
          </w:tcPr>
          <w:p w14:paraId="132334C8" w14:textId="77777777" w:rsidR="004A535A" w:rsidRDefault="004A535A"/>
        </w:tc>
        <w:tc>
          <w:tcPr>
            <w:tcW w:w="2831" w:type="dxa"/>
          </w:tcPr>
          <w:p w14:paraId="48ACA2CA" w14:textId="77777777" w:rsidR="004A535A" w:rsidRDefault="004A535A"/>
        </w:tc>
        <w:tc>
          <w:tcPr>
            <w:tcW w:w="2832" w:type="dxa"/>
          </w:tcPr>
          <w:p w14:paraId="21EDF9D3" w14:textId="77777777" w:rsidR="004A535A" w:rsidRDefault="004A535A"/>
        </w:tc>
      </w:tr>
      <w:tr w:rsidR="004A535A" w14:paraId="2AA1A207" w14:textId="77777777">
        <w:tc>
          <w:tcPr>
            <w:tcW w:w="2831" w:type="dxa"/>
          </w:tcPr>
          <w:p w14:paraId="2B669EC1" w14:textId="77777777" w:rsidR="004A535A" w:rsidRDefault="004A535A"/>
        </w:tc>
        <w:tc>
          <w:tcPr>
            <w:tcW w:w="2831" w:type="dxa"/>
          </w:tcPr>
          <w:p w14:paraId="1AE52357" w14:textId="77777777" w:rsidR="004A535A" w:rsidRDefault="004A535A"/>
        </w:tc>
        <w:tc>
          <w:tcPr>
            <w:tcW w:w="2832" w:type="dxa"/>
          </w:tcPr>
          <w:p w14:paraId="6389702F" w14:textId="77777777" w:rsidR="004A535A" w:rsidRDefault="004A535A"/>
        </w:tc>
      </w:tr>
      <w:tr w:rsidR="004A535A" w14:paraId="7B5C414F" w14:textId="77777777">
        <w:tc>
          <w:tcPr>
            <w:tcW w:w="2831" w:type="dxa"/>
          </w:tcPr>
          <w:p w14:paraId="15D1B00D" w14:textId="77777777" w:rsidR="004A535A" w:rsidRDefault="004A535A"/>
        </w:tc>
        <w:tc>
          <w:tcPr>
            <w:tcW w:w="2831" w:type="dxa"/>
          </w:tcPr>
          <w:p w14:paraId="285B9D78" w14:textId="77777777" w:rsidR="004A535A" w:rsidRDefault="004A535A"/>
        </w:tc>
        <w:tc>
          <w:tcPr>
            <w:tcW w:w="2832" w:type="dxa"/>
          </w:tcPr>
          <w:p w14:paraId="5DB4C7A7" w14:textId="77777777" w:rsidR="004A535A" w:rsidRDefault="004A535A"/>
        </w:tc>
      </w:tr>
      <w:tr w:rsidR="004A535A" w14:paraId="44705C19" w14:textId="77777777">
        <w:tc>
          <w:tcPr>
            <w:tcW w:w="2831" w:type="dxa"/>
          </w:tcPr>
          <w:p w14:paraId="1D426644" w14:textId="77777777" w:rsidR="004A535A" w:rsidRDefault="004A535A"/>
        </w:tc>
        <w:tc>
          <w:tcPr>
            <w:tcW w:w="2831" w:type="dxa"/>
          </w:tcPr>
          <w:p w14:paraId="175A0E34" w14:textId="77777777" w:rsidR="004A535A" w:rsidRDefault="004A535A"/>
        </w:tc>
        <w:tc>
          <w:tcPr>
            <w:tcW w:w="2832" w:type="dxa"/>
          </w:tcPr>
          <w:p w14:paraId="74DFB003" w14:textId="77777777" w:rsidR="004A535A" w:rsidRDefault="004A535A"/>
        </w:tc>
      </w:tr>
      <w:tr w:rsidR="004A535A" w14:paraId="55E418B5" w14:textId="77777777">
        <w:tc>
          <w:tcPr>
            <w:tcW w:w="2831" w:type="dxa"/>
          </w:tcPr>
          <w:p w14:paraId="258A1269" w14:textId="77777777" w:rsidR="004A535A" w:rsidRDefault="004A535A"/>
        </w:tc>
        <w:tc>
          <w:tcPr>
            <w:tcW w:w="2831" w:type="dxa"/>
          </w:tcPr>
          <w:p w14:paraId="3CF10C21" w14:textId="77777777" w:rsidR="004A535A" w:rsidRDefault="004A535A"/>
        </w:tc>
        <w:tc>
          <w:tcPr>
            <w:tcW w:w="2832" w:type="dxa"/>
          </w:tcPr>
          <w:p w14:paraId="066B1A7E" w14:textId="77777777" w:rsidR="004A535A" w:rsidRDefault="004A535A"/>
        </w:tc>
      </w:tr>
      <w:tr w:rsidR="004A535A" w14:paraId="0ECCFEED" w14:textId="77777777">
        <w:tc>
          <w:tcPr>
            <w:tcW w:w="2831" w:type="dxa"/>
          </w:tcPr>
          <w:p w14:paraId="2A94B5CA" w14:textId="77777777" w:rsidR="004A535A" w:rsidRDefault="004A535A"/>
        </w:tc>
        <w:tc>
          <w:tcPr>
            <w:tcW w:w="2831" w:type="dxa"/>
          </w:tcPr>
          <w:p w14:paraId="260EDEA6" w14:textId="77777777" w:rsidR="004A535A" w:rsidRDefault="004A535A"/>
        </w:tc>
        <w:tc>
          <w:tcPr>
            <w:tcW w:w="2832" w:type="dxa"/>
          </w:tcPr>
          <w:p w14:paraId="23805F19" w14:textId="77777777" w:rsidR="004A535A" w:rsidRDefault="004A535A"/>
        </w:tc>
      </w:tr>
      <w:tr w:rsidR="004A535A" w14:paraId="4A5E7A91" w14:textId="77777777">
        <w:tc>
          <w:tcPr>
            <w:tcW w:w="2831" w:type="dxa"/>
          </w:tcPr>
          <w:p w14:paraId="695C9074" w14:textId="77777777" w:rsidR="004A535A" w:rsidRDefault="004A535A"/>
        </w:tc>
        <w:tc>
          <w:tcPr>
            <w:tcW w:w="2831" w:type="dxa"/>
          </w:tcPr>
          <w:p w14:paraId="1F1EA17D" w14:textId="77777777" w:rsidR="004A535A" w:rsidRDefault="004A535A"/>
        </w:tc>
        <w:tc>
          <w:tcPr>
            <w:tcW w:w="2832" w:type="dxa"/>
          </w:tcPr>
          <w:p w14:paraId="7525E8BC" w14:textId="77777777" w:rsidR="004A535A" w:rsidRDefault="004A535A"/>
        </w:tc>
      </w:tr>
      <w:tr w:rsidR="004A535A" w14:paraId="41351016" w14:textId="77777777">
        <w:tc>
          <w:tcPr>
            <w:tcW w:w="2831" w:type="dxa"/>
          </w:tcPr>
          <w:p w14:paraId="2590F9B3" w14:textId="77777777" w:rsidR="004A535A" w:rsidRDefault="004A535A"/>
        </w:tc>
        <w:tc>
          <w:tcPr>
            <w:tcW w:w="2831" w:type="dxa"/>
          </w:tcPr>
          <w:p w14:paraId="45C80684" w14:textId="77777777" w:rsidR="004A535A" w:rsidRDefault="004A535A"/>
        </w:tc>
        <w:tc>
          <w:tcPr>
            <w:tcW w:w="2832" w:type="dxa"/>
          </w:tcPr>
          <w:p w14:paraId="25AEE287" w14:textId="77777777" w:rsidR="004A535A" w:rsidRDefault="004A535A"/>
        </w:tc>
      </w:tr>
      <w:tr w:rsidR="004A535A" w14:paraId="1BA2BE8D" w14:textId="77777777">
        <w:tc>
          <w:tcPr>
            <w:tcW w:w="2831" w:type="dxa"/>
          </w:tcPr>
          <w:p w14:paraId="2BB6FAEE" w14:textId="77777777" w:rsidR="004A535A" w:rsidRDefault="004A535A"/>
        </w:tc>
        <w:tc>
          <w:tcPr>
            <w:tcW w:w="2831" w:type="dxa"/>
          </w:tcPr>
          <w:p w14:paraId="25C53542" w14:textId="77777777" w:rsidR="004A535A" w:rsidRDefault="004A535A"/>
        </w:tc>
        <w:tc>
          <w:tcPr>
            <w:tcW w:w="2832" w:type="dxa"/>
          </w:tcPr>
          <w:p w14:paraId="1998F2AE" w14:textId="77777777" w:rsidR="004A535A" w:rsidRDefault="004A535A"/>
        </w:tc>
      </w:tr>
      <w:tr w:rsidR="004A535A" w14:paraId="5D7901A6" w14:textId="77777777">
        <w:tc>
          <w:tcPr>
            <w:tcW w:w="2831" w:type="dxa"/>
          </w:tcPr>
          <w:p w14:paraId="4D74E9AF" w14:textId="77777777" w:rsidR="004A535A" w:rsidRDefault="004A535A"/>
        </w:tc>
        <w:tc>
          <w:tcPr>
            <w:tcW w:w="2831" w:type="dxa"/>
          </w:tcPr>
          <w:p w14:paraId="1935BCD6" w14:textId="77777777" w:rsidR="004A535A" w:rsidRDefault="004A535A"/>
        </w:tc>
        <w:tc>
          <w:tcPr>
            <w:tcW w:w="2832" w:type="dxa"/>
          </w:tcPr>
          <w:p w14:paraId="3D9A248D" w14:textId="77777777" w:rsidR="004A535A" w:rsidRDefault="004A535A"/>
        </w:tc>
      </w:tr>
      <w:tr w:rsidR="004A535A" w14:paraId="6CC273B5" w14:textId="77777777">
        <w:tc>
          <w:tcPr>
            <w:tcW w:w="2831" w:type="dxa"/>
          </w:tcPr>
          <w:p w14:paraId="064121A3" w14:textId="77777777" w:rsidR="004A535A" w:rsidRDefault="004A535A"/>
        </w:tc>
        <w:tc>
          <w:tcPr>
            <w:tcW w:w="2831" w:type="dxa"/>
          </w:tcPr>
          <w:p w14:paraId="0BB42603" w14:textId="77777777" w:rsidR="004A535A" w:rsidRDefault="004A535A"/>
        </w:tc>
        <w:tc>
          <w:tcPr>
            <w:tcW w:w="2832" w:type="dxa"/>
          </w:tcPr>
          <w:p w14:paraId="1922F29F" w14:textId="77777777" w:rsidR="004A535A" w:rsidRDefault="004A535A"/>
        </w:tc>
      </w:tr>
      <w:tr w:rsidR="004A535A" w14:paraId="6DC7596F" w14:textId="77777777">
        <w:tc>
          <w:tcPr>
            <w:tcW w:w="2831" w:type="dxa"/>
          </w:tcPr>
          <w:p w14:paraId="7ADDDE90" w14:textId="77777777" w:rsidR="004A535A" w:rsidRDefault="004A535A"/>
        </w:tc>
        <w:tc>
          <w:tcPr>
            <w:tcW w:w="2831" w:type="dxa"/>
          </w:tcPr>
          <w:p w14:paraId="2CB0253D" w14:textId="77777777" w:rsidR="004A535A" w:rsidRDefault="004A535A"/>
        </w:tc>
        <w:tc>
          <w:tcPr>
            <w:tcW w:w="2832" w:type="dxa"/>
          </w:tcPr>
          <w:p w14:paraId="7C91506D" w14:textId="77777777" w:rsidR="004A535A" w:rsidRDefault="004A535A"/>
        </w:tc>
      </w:tr>
      <w:tr w:rsidR="004A535A" w14:paraId="0168207A" w14:textId="77777777">
        <w:tc>
          <w:tcPr>
            <w:tcW w:w="2831" w:type="dxa"/>
          </w:tcPr>
          <w:p w14:paraId="13BEF0A3" w14:textId="77777777" w:rsidR="004A535A" w:rsidRDefault="004A535A"/>
        </w:tc>
        <w:tc>
          <w:tcPr>
            <w:tcW w:w="2831" w:type="dxa"/>
          </w:tcPr>
          <w:p w14:paraId="1F2253B1" w14:textId="77777777" w:rsidR="004A535A" w:rsidRDefault="004A535A"/>
        </w:tc>
        <w:tc>
          <w:tcPr>
            <w:tcW w:w="2832" w:type="dxa"/>
          </w:tcPr>
          <w:p w14:paraId="02F162CE" w14:textId="77777777" w:rsidR="004A535A" w:rsidRDefault="004A535A"/>
        </w:tc>
      </w:tr>
      <w:tr w:rsidR="004A535A" w14:paraId="00C34764" w14:textId="77777777">
        <w:tc>
          <w:tcPr>
            <w:tcW w:w="2831" w:type="dxa"/>
          </w:tcPr>
          <w:p w14:paraId="12B29F2C" w14:textId="77777777" w:rsidR="004A535A" w:rsidRDefault="004A535A"/>
        </w:tc>
        <w:tc>
          <w:tcPr>
            <w:tcW w:w="2831" w:type="dxa"/>
          </w:tcPr>
          <w:p w14:paraId="699123F5" w14:textId="77777777" w:rsidR="004A535A" w:rsidRDefault="004A535A"/>
        </w:tc>
        <w:tc>
          <w:tcPr>
            <w:tcW w:w="2832" w:type="dxa"/>
          </w:tcPr>
          <w:p w14:paraId="001D57F0" w14:textId="77777777" w:rsidR="004A535A" w:rsidRDefault="004A535A"/>
        </w:tc>
      </w:tr>
      <w:tr w:rsidR="004A535A" w14:paraId="05563349" w14:textId="77777777">
        <w:tc>
          <w:tcPr>
            <w:tcW w:w="2831" w:type="dxa"/>
          </w:tcPr>
          <w:p w14:paraId="5E967975" w14:textId="77777777" w:rsidR="004A535A" w:rsidRDefault="004A535A"/>
        </w:tc>
        <w:tc>
          <w:tcPr>
            <w:tcW w:w="2831" w:type="dxa"/>
          </w:tcPr>
          <w:p w14:paraId="4DBE5335" w14:textId="77777777" w:rsidR="004A535A" w:rsidRDefault="004A535A"/>
        </w:tc>
        <w:tc>
          <w:tcPr>
            <w:tcW w:w="2832" w:type="dxa"/>
          </w:tcPr>
          <w:p w14:paraId="198B0547" w14:textId="77777777" w:rsidR="004A535A" w:rsidRDefault="004A535A"/>
        </w:tc>
      </w:tr>
      <w:tr w:rsidR="004A535A" w14:paraId="175A9D46" w14:textId="77777777">
        <w:tc>
          <w:tcPr>
            <w:tcW w:w="2831" w:type="dxa"/>
          </w:tcPr>
          <w:p w14:paraId="56FA3DBA" w14:textId="77777777" w:rsidR="004A535A" w:rsidRDefault="004A535A"/>
        </w:tc>
        <w:tc>
          <w:tcPr>
            <w:tcW w:w="2831" w:type="dxa"/>
          </w:tcPr>
          <w:p w14:paraId="591EE9FA" w14:textId="77777777" w:rsidR="004A535A" w:rsidRDefault="004A535A"/>
        </w:tc>
        <w:tc>
          <w:tcPr>
            <w:tcW w:w="2832" w:type="dxa"/>
          </w:tcPr>
          <w:p w14:paraId="1202FAC2" w14:textId="77777777" w:rsidR="004A535A" w:rsidRDefault="004A535A"/>
        </w:tc>
      </w:tr>
      <w:tr w:rsidR="004A535A" w14:paraId="53894419" w14:textId="77777777">
        <w:tc>
          <w:tcPr>
            <w:tcW w:w="2831" w:type="dxa"/>
          </w:tcPr>
          <w:p w14:paraId="0A505422" w14:textId="77777777" w:rsidR="004A535A" w:rsidRDefault="004A535A"/>
        </w:tc>
        <w:tc>
          <w:tcPr>
            <w:tcW w:w="2831" w:type="dxa"/>
          </w:tcPr>
          <w:p w14:paraId="46B85DB0" w14:textId="77777777" w:rsidR="004A535A" w:rsidRDefault="004A535A"/>
        </w:tc>
        <w:tc>
          <w:tcPr>
            <w:tcW w:w="2832" w:type="dxa"/>
          </w:tcPr>
          <w:p w14:paraId="29EF11C4" w14:textId="77777777" w:rsidR="004A535A" w:rsidRDefault="004A535A"/>
        </w:tc>
      </w:tr>
      <w:tr w:rsidR="004A535A" w14:paraId="2FD1F086" w14:textId="77777777">
        <w:tc>
          <w:tcPr>
            <w:tcW w:w="2831" w:type="dxa"/>
          </w:tcPr>
          <w:p w14:paraId="54066040" w14:textId="77777777" w:rsidR="004A535A" w:rsidRDefault="004A535A"/>
        </w:tc>
        <w:tc>
          <w:tcPr>
            <w:tcW w:w="2831" w:type="dxa"/>
          </w:tcPr>
          <w:p w14:paraId="13A76A0B" w14:textId="77777777" w:rsidR="004A535A" w:rsidRDefault="004A535A"/>
        </w:tc>
        <w:tc>
          <w:tcPr>
            <w:tcW w:w="2832" w:type="dxa"/>
          </w:tcPr>
          <w:p w14:paraId="189BE5F7" w14:textId="77777777" w:rsidR="004A535A" w:rsidRDefault="004A535A"/>
        </w:tc>
      </w:tr>
    </w:tbl>
    <w:p w14:paraId="24051C93" w14:textId="77777777" w:rsidR="004A535A" w:rsidRDefault="004A535A"/>
    <w:p w14:paraId="7325E959" w14:textId="77777777" w:rsidR="004A535A" w:rsidRDefault="007823AC">
      <w:pPr>
        <w:rPr>
          <w:b/>
        </w:rPr>
      </w:pPr>
      <w:r>
        <w:rPr>
          <w:b/>
        </w:rPr>
        <w:t>SIGNATURES (pare, mare (particulars) tutor, tutora (escoles) / data)</w:t>
      </w:r>
    </w:p>
    <w:p w14:paraId="1075F325" w14:textId="77777777" w:rsidR="004A535A" w:rsidRDefault="004A535A"/>
    <w:p w14:paraId="17FD9701" w14:textId="77777777" w:rsidR="004A535A" w:rsidRDefault="004A535A"/>
    <w:p w14:paraId="7696BC8E" w14:textId="77777777" w:rsidR="004A535A" w:rsidRDefault="004A535A"/>
    <w:p w14:paraId="0FCC8076" w14:textId="77777777" w:rsidR="004A535A" w:rsidRDefault="004A535A"/>
    <w:p w14:paraId="3368DF7F" w14:textId="77777777" w:rsidR="004A535A" w:rsidRDefault="004A535A">
      <w:bookmarkStart w:id="1" w:name="_heading=h.gjdgxs" w:colFirst="0" w:colLast="0"/>
      <w:bookmarkEnd w:id="1"/>
    </w:p>
    <w:p w14:paraId="5952E08E" w14:textId="77777777" w:rsidR="004A535A" w:rsidRDefault="004A535A">
      <w:bookmarkStart w:id="2" w:name="_heading=h.ffyxppoz3d5m" w:colFirst="0" w:colLast="0"/>
      <w:bookmarkEnd w:id="2"/>
    </w:p>
    <w:p w14:paraId="5B7D841F" w14:textId="77777777" w:rsidR="004A535A" w:rsidRDefault="004A535A">
      <w:bookmarkStart w:id="3" w:name="_heading=h.cjobts8ynzw7" w:colFirst="0" w:colLast="0"/>
      <w:bookmarkEnd w:id="3"/>
    </w:p>
    <w:p w14:paraId="79427F9C" w14:textId="00134DE1" w:rsidR="004A535A" w:rsidRDefault="004A535A">
      <w:pPr>
        <w:rPr>
          <w:b/>
        </w:rPr>
      </w:pPr>
      <w:bookmarkStart w:id="4" w:name="_heading=h.ua6zofbt93a" w:colFirst="0" w:colLast="0"/>
      <w:bookmarkEnd w:id="4"/>
    </w:p>
    <w:p w14:paraId="7F9F5347" w14:textId="77777777" w:rsidR="00C946F7" w:rsidRDefault="00C946F7">
      <w:pPr>
        <w:rPr>
          <w:b/>
        </w:rPr>
      </w:pPr>
    </w:p>
    <w:p w14:paraId="07268886" w14:textId="77777777" w:rsidR="004A535A" w:rsidRDefault="007823AC">
      <w:pPr>
        <w:rPr>
          <w:b/>
        </w:rPr>
      </w:pPr>
      <w:bookmarkStart w:id="5" w:name="_heading=h.n04mqznca7k9" w:colFirst="0" w:colLast="0"/>
      <w:bookmarkEnd w:id="5"/>
      <w:r>
        <w:rPr>
          <w:b/>
        </w:rPr>
        <w:t xml:space="preserve">Benvolguts i </w:t>
      </w:r>
      <w:proofErr w:type="gramStart"/>
      <w:r>
        <w:rPr>
          <w:b/>
        </w:rPr>
        <w:t xml:space="preserve">benvolgudes,   </w:t>
      </w:r>
      <w:proofErr w:type="gramEnd"/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Data:</w:t>
      </w:r>
    </w:p>
    <w:p w14:paraId="6C50321A" w14:textId="77777777" w:rsidR="004A535A" w:rsidRDefault="004A535A"/>
    <w:p w14:paraId="5B9EFCD7" w14:textId="77777777" w:rsidR="004A535A" w:rsidRDefault="007823AC">
      <w:r>
        <w:t>En primer lloc, moltes gràcies per la vostra col·laboració i per l’interès vers el nostre projecte. Ens emociona que petits i grans coneguin la gran tasca que realitzen dia a dia les nostres estimades abelles.</w:t>
      </w:r>
    </w:p>
    <w:p w14:paraId="7D56A56F" w14:textId="77777777" w:rsidR="004A535A" w:rsidRDefault="007823AC">
      <w:r>
        <w:t xml:space="preserve">Confirmem que esperem la vostra visita el dia....../......./....... a les… </w:t>
      </w:r>
      <w:r>
        <w:rPr>
          <w:b/>
        </w:rPr>
        <w:t>10:30</w:t>
      </w:r>
      <w:proofErr w:type="gramStart"/>
      <w:r>
        <w:rPr>
          <w:b/>
        </w:rPr>
        <w:t>h</w:t>
      </w:r>
      <w:r>
        <w:t xml:space="preserve">  al</w:t>
      </w:r>
      <w:proofErr w:type="gramEnd"/>
      <w:r>
        <w:t xml:space="preserve"> nostre espai didàctic de Can Salat, ubicat al Parc Natural de la Serra de Collserola.</w:t>
      </w:r>
    </w:p>
    <w:p w14:paraId="001591A8" w14:textId="77777777" w:rsidR="004A535A" w:rsidRDefault="007823AC">
      <w:r>
        <w:t>Us compartim les ubicacions i el punt de trobada inicial segons vingueu com a particulars o en grup (PKparticulars) o si sou part d’una escola (PKautocars/PKminibus)</w:t>
      </w:r>
    </w:p>
    <w:p w14:paraId="56819719" w14:textId="77777777" w:rsidR="004A535A" w:rsidRDefault="007823AC">
      <w:r>
        <w:t>Us facilitem les ubicacions en format codi QR per tal que les pugueu descarregar al telèfon mòbil i entrar directament al Google Maps:</w:t>
      </w:r>
    </w:p>
    <w:p w14:paraId="448E7559" w14:textId="77777777" w:rsidR="004A535A" w:rsidRDefault="007823AC">
      <w:pPr>
        <w:rPr>
          <w:b/>
        </w:rPr>
      </w:pPr>
      <w:r>
        <w:t xml:space="preserve">També us facilitem un telèfon mòbil (només habilitat pel dia de la visita) per si teniu cap incidència, ens pugueu localitzar a través de WhatsApp: </w:t>
      </w:r>
      <w:r>
        <w:rPr>
          <w:b/>
        </w:rPr>
        <w:t xml:space="preserve">+34 622 03 07 05 </w:t>
      </w:r>
    </w:p>
    <w:p w14:paraId="2838A196" w14:textId="77777777" w:rsidR="004A535A" w:rsidRDefault="004A535A"/>
    <w:tbl>
      <w:tblPr>
        <w:tblStyle w:val="a1"/>
        <w:tblW w:w="8494" w:type="dxa"/>
        <w:jc w:val="center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973"/>
        <w:gridCol w:w="2832"/>
      </w:tblGrid>
      <w:tr w:rsidR="004A535A" w14:paraId="3EB6AADE" w14:textId="77777777">
        <w:trPr>
          <w:jc w:val="center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9BD18F" w14:textId="77777777" w:rsidR="004A535A" w:rsidRDefault="007823AC">
            <w:pPr>
              <w:tabs>
                <w:tab w:val="left" w:pos="350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PK Particulars</w:t>
            </w:r>
          </w:p>
        </w:tc>
        <w:tc>
          <w:tcPr>
            <w:tcW w:w="2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C31B2A" w14:textId="77777777" w:rsidR="004A535A" w:rsidRDefault="007823AC">
            <w:pPr>
              <w:tabs>
                <w:tab w:val="left" w:pos="350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PK Autocars</w:t>
            </w:r>
          </w:p>
        </w:tc>
        <w:tc>
          <w:tcPr>
            <w:tcW w:w="2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F5E749" w14:textId="77777777" w:rsidR="004A535A" w:rsidRDefault="007823AC">
            <w:pPr>
              <w:tabs>
                <w:tab w:val="left" w:pos="350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PK MiniBus</w:t>
            </w:r>
          </w:p>
        </w:tc>
      </w:tr>
      <w:tr w:rsidR="004A535A" w14:paraId="3000A69D" w14:textId="77777777">
        <w:trPr>
          <w:jc w:val="center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C5EE34" w14:textId="77777777" w:rsidR="004A535A" w:rsidRDefault="007823AC">
            <w:pPr>
              <w:tabs>
                <w:tab w:val="left" w:pos="3507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 wp14:anchorId="4B4CFB4A" wp14:editId="6351360C">
                  <wp:extent cx="1568450" cy="1568450"/>
                  <wp:effectExtent l="0" t="0" r="0" b="0"/>
                  <wp:docPr id="10" name="image5.png" descr="Imagen en blanco y negro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Imagen en blanco y negro&#10;&#10;Descripción generada automáticamente con confianza media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4FF56A" w14:textId="77777777" w:rsidR="004A535A" w:rsidRDefault="007823AC">
            <w:pPr>
              <w:tabs>
                <w:tab w:val="left" w:pos="3507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3D936757" wp14:editId="5AF04D8B">
                  <wp:extent cx="1568450" cy="1568450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86CA03" w14:textId="77777777" w:rsidR="004A535A" w:rsidRDefault="007823AC">
            <w:pPr>
              <w:tabs>
                <w:tab w:val="left" w:pos="3507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 wp14:anchorId="4FDBBEA3" wp14:editId="3C2D57B2">
                  <wp:extent cx="1562100" cy="1562100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4A07D" w14:textId="77777777" w:rsidR="004A535A" w:rsidRDefault="007823AC">
      <w:r>
        <w:t>Forma de pagament:</w:t>
      </w:r>
    </w:p>
    <w:p w14:paraId="608DB1E0" w14:textId="77777777" w:rsidR="004A535A" w:rsidRDefault="007823AC">
      <w:r>
        <w:t xml:space="preserve">Podeu fer transferència al nostre compte </w:t>
      </w:r>
      <w:proofErr w:type="gramStart"/>
      <w:r>
        <w:t>corrent  ES</w:t>
      </w:r>
      <w:proofErr w:type="gramEnd"/>
      <w:r>
        <w:t>8621002776350100506587 (La Caixa) o BIZUM al +34 622 03 07 05 per un import de ...............</w:t>
      </w:r>
    </w:p>
    <w:p w14:paraId="36EDCFBE" w14:textId="77777777" w:rsidR="004A535A" w:rsidRDefault="007823AC">
      <w:r>
        <w:rPr>
          <w:b/>
        </w:rPr>
        <w:t>IMPORTANT:</w:t>
      </w:r>
      <w:r>
        <w:t xml:space="preserve"> Si plou, encara que sigui poc, la visita quedarà anul·lada, doncs seria perjudicial per les abelles. Immediatament buscarem un altre dia per a realitzar la visita.</w:t>
      </w:r>
    </w:p>
    <w:p w14:paraId="5C477F0B" w14:textId="77777777" w:rsidR="004A535A" w:rsidRDefault="007823AC">
      <w:r>
        <w:t xml:space="preserve">Reiterem el nostre agraïment i qualsevol proposta de millora serà benvinguda i ens la podeu fer arribar a través de l’e-mail </w:t>
      </w:r>
      <w:hyperlink r:id="rId14">
        <w:r>
          <w:rPr>
            <w:color w:val="0000FF"/>
            <w:u w:val="single"/>
          </w:rPr>
          <w:t>melvidaeduca@gmail.com</w:t>
        </w:r>
      </w:hyperlink>
    </w:p>
    <w:p w14:paraId="3DE1ACBA" w14:textId="77777777" w:rsidR="004A535A" w:rsidRDefault="007823AC">
      <w:r>
        <w:t>Atentament,</w:t>
      </w:r>
    </w:p>
    <w:p w14:paraId="15AC2C59" w14:textId="77777777" w:rsidR="004A535A" w:rsidRDefault="007823AC">
      <w:pPr>
        <w:rPr>
          <w:b/>
        </w:rPr>
      </w:pPr>
      <w:r>
        <w:rPr>
          <w:b/>
        </w:rPr>
        <w:t>Equip de Melvida</w:t>
      </w:r>
    </w:p>
    <w:p w14:paraId="092DFE78" w14:textId="77777777" w:rsidR="004A535A" w:rsidRDefault="004A535A"/>
    <w:p w14:paraId="4487F48C" w14:textId="77777777" w:rsidR="004A535A" w:rsidRDefault="004A535A"/>
    <w:p w14:paraId="2EBD661E" w14:textId="77777777" w:rsidR="004A535A" w:rsidRDefault="004A535A"/>
    <w:p w14:paraId="33035CC6" w14:textId="77777777" w:rsidR="004A535A" w:rsidRDefault="004A535A"/>
    <w:p w14:paraId="230AE389" w14:textId="77777777" w:rsidR="004A535A" w:rsidRDefault="007823AC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28A1165" wp14:editId="75CA1F56">
            <wp:simplePos x="0" y="0"/>
            <wp:positionH relativeFrom="column">
              <wp:posOffset>-123824</wp:posOffset>
            </wp:positionH>
            <wp:positionV relativeFrom="paragraph">
              <wp:posOffset>190818</wp:posOffset>
            </wp:positionV>
            <wp:extent cx="850944" cy="818832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44" cy="818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C7BCCF" w14:textId="77777777" w:rsidR="004A535A" w:rsidRDefault="007823AC">
      <w:r>
        <w:t xml:space="preserve">Un cop arribeu al punt de trobada, busqueu el cartell on apareix aquesta abella </w:t>
      </w:r>
      <w:proofErr w:type="gramStart"/>
      <w:r>
        <w:t>Reina  i</w:t>
      </w:r>
      <w:proofErr w:type="gramEnd"/>
      <w:r>
        <w:t xml:space="preserve"> de seguida apareixerà un membre de l’equip de Melvida i que us acompanyarà en tot moment. </w:t>
      </w:r>
    </w:p>
    <w:sectPr w:rsidR="004A535A">
      <w:head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A592" w14:textId="77777777" w:rsidR="00AF6E09" w:rsidRDefault="00AF6E09">
      <w:pPr>
        <w:spacing w:after="0" w:line="240" w:lineRule="auto"/>
      </w:pPr>
      <w:r>
        <w:separator/>
      </w:r>
    </w:p>
  </w:endnote>
  <w:endnote w:type="continuationSeparator" w:id="0">
    <w:p w14:paraId="196A9E11" w14:textId="77777777" w:rsidR="00AF6E09" w:rsidRDefault="00AF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6735" w14:textId="77777777" w:rsidR="00AF6E09" w:rsidRDefault="00AF6E09">
      <w:pPr>
        <w:spacing w:after="0" w:line="240" w:lineRule="auto"/>
      </w:pPr>
      <w:r>
        <w:separator/>
      </w:r>
    </w:p>
  </w:footnote>
  <w:footnote w:type="continuationSeparator" w:id="0">
    <w:p w14:paraId="0DBC9FAC" w14:textId="77777777" w:rsidR="00AF6E09" w:rsidRDefault="00AF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ECA5" w14:textId="77777777" w:rsidR="004A535A" w:rsidRDefault="007823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FAA8AE7" wp14:editId="4C9FC417">
          <wp:simplePos x="0" y="0"/>
          <wp:positionH relativeFrom="column">
            <wp:posOffset>-1061084</wp:posOffset>
          </wp:positionH>
          <wp:positionV relativeFrom="paragraph">
            <wp:posOffset>-430529</wp:posOffset>
          </wp:positionV>
          <wp:extent cx="7534275" cy="10648950"/>
          <wp:effectExtent l="0" t="0" r="0" b="0"/>
          <wp:wrapNone/>
          <wp:docPr id="1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64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5A"/>
    <w:rsid w:val="00337621"/>
    <w:rsid w:val="004A535A"/>
    <w:rsid w:val="006B5122"/>
    <w:rsid w:val="007823AC"/>
    <w:rsid w:val="009A68C0"/>
    <w:rsid w:val="00AF6E09"/>
    <w:rsid w:val="00C946F7"/>
    <w:rsid w:val="00D26EF3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346B"/>
  <w15:docId w15:val="{D63CF40E-658F-48D7-9F79-1D58A9A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75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24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F75"/>
  </w:style>
  <w:style w:type="paragraph" w:styleId="Piedepgina">
    <w:name w:val="footer"/>
    <w:basedOn w:val="Normal"/>
    <w:link w:val="PiedepginaCar"/>
    <w:uiPriority w:val="99"/>
    <w:unhideWhenUsed/>
    <w:rsid w:val="00924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F75"/>
  </w:style>
  <w:style w:type="character" w:styleId="Hipervnculo">
    <w:name w:val="Hyperlink"/>
    <w:uiPriority w:val="99"/>
    <w:semiHidden/>
    <w:unhideWhenUsed/>
    <w:rsid w:val="00924F7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2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800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0800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800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800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800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800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vidaeduca@gmail.c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melvida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elvida.cat" TargetMode="External"/><Relationship Id="rId14" Type="http://schemas.openxmlformats.org/officeDocument/2006/relationships/hyperlink" Target="mailto:melvidaedu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ThO37gn+oV8t9Usk8mZTPO7NQ==">AMUW2mX2Up7G2FAgMpuUcxbQYOqLX8TkWf2PYgivBBYXcdlW4oKPMX8FErP3jyfTOMjS6S4NlzYtM7eR7u3ElCXl3oCqo+/p+14Wdc++UyPK+ekDc2TEI/hsxy7zsx1GP8xR9HoZImrAxB+No2J8ikhFwCKYa+eVeyGTOew2hjcfbR5X4H5KlSyWxHH1azQpVEKLGGWOGQRcn6t3+uZEuDDhqCJAynvaZH5m2+ZqA0U2Fiwy1yvNq/Y=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671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jhonathan hernandez</dc:creator>
  <cp:lastModifiedBy>enzo momo</cp:lastModifiedBy>
  <cp:revision>4</cp:revision>
  <dcterms:created xsi:type="dcterms:W3CDTF">2023-03-28T16:29:00Z</dcterms:created>
  <dcterms:modified xsi:type="dcterms:W3CDTF">2023-03-29T07:36:00Z</dcterms:modified>
</cp:coreProperties>
</file>